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F1" w:rsidRDefault="00A630F1" w:rsidP="00A630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b/>
          <w:sz w:val="28"/>
          <w:szCs w:val="28"/>
        </w:rPr>
        <w:t>обучения   по   физике</w:t>
      </w:r>
      <w:proofErr w:type="gramEnd"/>
      <w:r>
        <w:rPr>
          <w:b/>
          <w:sz w:val="28"/>
          <w:szCs w:val="28"/>
        </w:rPr>
        <w:t xml:space="preserve">  7 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A630F1" w:rsidTr="00A630F1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Default="00A630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Default="00A630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F1" w:rsidRDefault="00A630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A630F1" w:rsidRDefault="00A63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Default="00A630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A630F1" w:rsidRDefault="00A63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A630F1" w:rsidTr="00A630F1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F1" w:rsidRDefault="00A630F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F1" w:rsidRDefault="00A630F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Default="00A630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Default="00A630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F1" w:rsidRDefault="00A630F1">
            <w:pPr>
              <w:rPr>
                <w:sz w:val="28"/>
                <w:szCs w:val="28"/>
              </w:rPr>
            </w:pPr>
          </w:p>
        </w:tc>
      </w:tr>
      <w:tr w:rsidR="00A630F1" w:rsidTr="00A630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Default="00A630F1" w:rsidP="00A63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F1" w:rsidRDefault="00A630F1">
            <w:pPr>
              <w:jc w:val="center"/>
              <w:rPr>
                <w:b/>
                <w:sz w:val="28"/>
                <w:szCs w:val="28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F1" w:rsidRDefault="00A630F1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Повторить  тему </w:t>
            </w:r>
          </w:p>
          <w:p w:rsidR="00A630F1" w:rsidRDefault="00A63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Default="00A6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Default="00A6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A63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0F1" w:rsidRDefault="00A630F1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A630F1" w:rsidTr="00A630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Default="00A6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F1" w:rsidRDefault="00A630F1">
            <w:pPr>
              <w:jc w:val="center"/>
              <w:rPr>
                <w:b/>
                <w:sz w:val="28"/>
                <w:szCs w:val="28"/>
              </w:rPr>
            </w:pPr>
            <w:r w:rsidRPr="00EF26FA">
              <w:rPr>
                <w:rFonts w:ascii="Times New Roman" w:hAnsi="Times New Roman"/>
                <w:sz w:val="24"/>
                <w:szCs w:val="24"/>
              </w:rPr>
              <w:t>Контрольная работа №4 по теме "Работа и мощность. Энергия"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F1" w:rsidRDefault="00A630F1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A630F1" w:rsidRDefault="00A630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Default="00A6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Default="00A6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A63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0F1" w:rsidRDefault="00A630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</w:tbl>
    <w:p w:rsidR="000303BC" w:rsidRDefault="000303BC">
      <w:bookmarkStart w:id="0" w:name="_GoBack"/>
      <w:bookmarkEnd w:id="0"/>
    </w:p>
    <w:sectPr w:rsidR="000303BC" w:rsidSect="00A630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86"/>
    <w:rsid w:val="000303BC"/>
    <w:rsid w:val="00556B86"/>
    <w:rsid w:val="00A6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>Home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2020-05-12T10:27:00Z</dcterms:created>
  <dcterms:modified xsi:type="dcterms:W3CDTF">2020-05-12T10:31:00Z</dcterms:modified>
</cp:coreProperties>
</file>